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5F" w:rsidRDefault="00AE2C5F" w:rsidP="00AE2C5F">
      <w:pPr>
        <w:jc w:val="center"/>
        <w:rPr>
          <w:sz w:val="28"/>
          <w:szCs w:val="28"/>
          <w:bdr w:val="single" w:sz="4" w:space="0" w:color="auto"/>
        </w:rPr>
      </w:pPr>
    </w:p>
    <w:p w:rsidR="00AE2C5F" w:rsidRDefault="00AE2C5F" w:rsidP="00AE2C5F">
      <w:pPr>
        <w:jc w:val="center"/>
        <w:rPr>
          <w:sz w:val="28"/>
          <w:szCs w:val="28"/>
          <w:bdr w:val="single" w:sz="4" w:space="0" w:color="auto"/>
        </w:rPr>
      </w:pPr>
    </w:p>
    <w:p w:rsidR="00AE2C5F" w:rsidRPr="00AE2C5F" w:rsidRDefault="00AE2C5F" w:rsidP="00AE2C5F">
      <w:pPr>
        <w:jc w:val="center"/>
        <w:rPr>
          <w:rFonts w:asciiTheme="majorEastAsia" w:eastAsiaTheme="majorEastAsia" w:hAnsiTheme="majorEastAsia"/>
          <w:i/>
          <w:color w:val="FF0000"/>
          <w:sz w:val="24"/>
          <w:szCs w:val="24"/>
        </w:rPr>
      </w:pPr>
      <w:r w:rsidRPr="00AE2C5F">
        <w:rPr>
          <w:rFonts w:asciiTheme="majorEastAsia" w:eastAsiaTheme="majorEastAsia" w:hAnsiTheme="majorEastAsia" w:hint="eastAsia"/>
          <w:i/>
          <w:color w:val="FF0000"/>
          <w:sz w:val="24"/>
          <w:szCs w:val="24"/>
        </w:rPr>
        <w:t>本</w:t>
      </w:r>
      <w:r w:rsidRPr="00AE2C5F">
        <w:rPr>
          <w:rFonts w:asciiTheme="majorEastAsia" w:eastAsiaTheme="majorEastAsia" w:hAnsiTheme="majorEastAsia" w:hint="eastAsia"/>
          <w:i/>
          <w:color w:val="FF0000"/>
          <w:sz w:val="24"/>
          <w:szCs w:val="24"/>
        </w:rPr>
        <w:t>ワード</w:t>
      </w:r>
      <w:r w:rsidRPr="00AE2C5F">
        <w:rPr>
          <w:rFonts w:asciiTheme="majorEastAsia" w:eastAsiaTheme="majorEastAsia" w:hAnsiTheme="majorEastAsia" w:hint="eastAsia"/>
          <w:i/>
          <w:color w:val="FF0000"/>
          <w:sz w:val="24"/>
          <w:szCs w:val="24"/>
        </w:rPr>
        <w:t>ファイルに</w:t>
      </w:r>
      <w:r w:rsidRPr="00AE2C5F">
        <w:rPr>
          <w:rFonts w:asciiTheme="majorEastAsia" w:eastAsiaTheme="majorEastAsia" w:hAnsiTheme="majorEastAsia" w:hint="eastAsia"/>
          <w:i/>
          <w:color w:val="FF0000"/>
          <w:sz w:val="24"/>
          <w:szCs w:val="24"/>
        </w:rPr>
        <w:t>そのまま入力の上、運営事務局宛に添付送付してください</w:t>
      </w:r>
    </w:p>
    <w:p w:rsidR="00AE2C5F" w:rsidRDefault="00AE2C5F" w:rsidP="00AE2C5F">
      <w:pPr>
        <w:pStyle w:val="Default"/>
        <w:rPr>
          <w:sz w:val="22"/>
          <w:szCs w:val="22"/>
        </w:rPr>
      </w:pPr>
    </w:p>
    <w:p w:rsidR="00AE2C5F" w:rsidRPr="00AE2C5F" w:rsidRDefault="00AE2C5F" w:rsidP="00AE2C5F">
      <w:pPr>
        <w:pStyle w:val="Default"/>
        <w:rPr>
          <w:rFonts w:asciiTheme="minorEastAsia" w:eastAsiaTheme="minorEastAsia" w:hAnsiTheme="minorEastAsia" w:cs="Century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●</w:t>
      </w:r>
      <w:r w:rsidRPr="00AE2C5F">
        <w:rPr>
          <w:rFonts w:asciiTheme="minorEastAsia" w:eastAsiaTheme="minorEastAsia" w:hAnsiTheme="minorEastAsia" w:hint="eastAsia"/>
          <w:sz w:val="21"/>
          <w:szCs w:val="21"/>
        </w:rPr>
        <w:t>使用フォント：</w:t>
      </w:r>
      <w:r w:rsidRPr="00AE2C5F">
        <w:rPr>
          <w:rFonts w:asciiTheme="minorEastAsia" w:eastAsiaTheme="minorEastAsia" w:hAnsiTheme="minorEastAsia" w:cs="Century"/>
          <w:sz w:val="21"/>
          <w:szCs w:val="21"/>
        </w:rPr>
        <w:t xml:space="preserve">MS </w:t>
      </w:r>
      <w:r w:rsidRPr="00AE2C5F">
        <w:rPr>
          <w:rFonts w:asciiTheme="minorEastAsia" w:eastAsiaTheme="minorEastAsia" w:hAnsiTheme="minorEastAsia" w:hint="eastAsia"/>
          <w:sz w:val="21"/>
          <w:szCs w:val="21"/>
        </w:rPr>
        <w:t>明朝フォントサイズ：</w:t>
      </w:r>
      <w:r w:rsidRPr="00AE2C5F">
        <w:rPr>
          <w:rFonts w:asciiTheme="minorEastAsia" w:eastAsiaTheme="minorEastAsia" w:hAnsiTheme="minorEastAsia" w:cs="Century"/>
          <w:sz w:val="21"/>
          <w:szCs w:val="21"/>
        </w:rPr>
        <w:t>10.5pt</w:t>
      </w:r>
    </w:p>
    <w:p w:rsidR="00AE2C5F" w:rsidRPr="00AE2C5F" w:rsidRDefault="00AE2C5F" w:rsidP="00AE2C5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●</w:t>
      </w:r>
      <w:r w:rsidRPr="00AE2C5F">
        <w:rPr>
          <w:rFonts w:asciiTheme="minorEastAsia" w:eastAsiaTheme="minorEastAsia" w:hAnsiTheme="minorEastAsia" w:hint="eastAsia"/>
          <w:sz w:val="21"/>
          <w:szCs w:val="21"/>
        </w:rPr>
        <w:t>日本語：全角文字</w:t>
      </w:r>
    </w:p>
    <w:p w:rsidR="00AE2C5F" w:rsidRDefault="00AE2C5F" w:rsidP="00AE2C5F">
      <w:pPr>
        <w:pStyle w:val="Default"/>
        <w:rPr>
          <w:b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●</w:t>
      </w:r>
      <w:bookmarkStart w:id="0" w:name="_GoBack"/>
      <w:bookmarkEnd w:id="0"/>
      <w:r w:rsidRPr="00AE2C5F">
        <w:rPr>
          <w:rFonts w:asciiTheme="minorEastAsia" w:eastAsiaTheme="minorEastAsia" w:hAnsiTheme="minorEastAsia" w:hint="eastAsia"/>
          <w:sz w:val="21"/>
          <w:szCs w:val="21"/>
        </w:rPr>
        <w:t>アルファベット・数字：半角文字</w:t>
      </w:r>
    </w:p>
    <w:p w:rsidR="00AE2C5F" w:rsidRDefault="00AE2C5F" w:rsidP="00AE2C5F">
      <w:pPr>
        <w:jc w:val="center"/>
        <w:rPr>
          <w:b/>
        </w:rPr>
      </w:pPr>
      <w:r>
        <w:rPr>
          <w:rFonts w:hint="eastAsia"/>
          <w:b/>
        </w:rPr>
        <w:t>＝＝＝＝＝</w:t>
      </w:r>
      <w:r>
        <w:rPr>
          <w:rFonts w:hint="eastAsia"/>
          <w:b/>
        </w:rPr>
        <w:t>＝＝以下入力スペース＝＝</w:t>
      </w:r>
      <w:r>
        <w:rPr>
          <w:rFonts w:hint="eastAsia"/>
          <w:b/>
        </w:rPr>
        <w:t>＝＝＝＝＝</w:t>
      </w:r>
    </w:p>
    <w:p w:rsidR="00AE2C5F" w:rsidRDefault="00AE2C5F" w:rsidP="00AE2C5F">
      <w:pPr>
        <w:jc w:val="center"/>
        <w:rPr>
          <w:rFonts w:hint="eastAsia"/>
          <w:b/>
        </w:rPr>
      </w:pPr>
    </w:p>
    <w:p w:rsidR="00AE2C5F" w:rsidRPr="00812AFC" w:rsidRDefault="00AE2C5F" w:rsidP="00AE2C5F">
      <w:pPr>
        <w:rPr>
          <w:rFonts w:asciiTheme="minorEastAsia" w:hAnsiTheme="minorEastAsia"/>
          <w:b/>
        </w:rPr>
      </w:pPr>
      <w:r w:rsidRPr="00812AFC">
        <w:rPr>
          <w:rFonts w:asciiTheme="minorEastAsia" w:hAnsiTheme="minorEastAsia" w:hint="eastAsia"/>
          <w:b/>
        </w:rPr>
        <w:t xml:space="preserve">演題名　</w:t>
      </w:r>
      <w:r w:rsidRPr="002D24BE">
        <w:rPr>
          <w:rFonts w:asciiTheme="minorEastAsia" w:hAnsiTheme="minorEastAsia" w:hint="eastAsia"/>
        </w:rPr>
        <w:t>全角</w:t>
      </w:r>
      <w:r w:rsidRPr="002D24BE">
        <w:rPr>
          <w:rFonts w:asciiTheme="minorEastAsia" w:hAnsiTheme="minorEastAsia"/>
        </w:rPr>
        <w:t>40字以内</w:t>
      </w:r>
    </w:p>
    <w:p w:rsidR="00AE2C5F" w:rsidRPr="00812AFC" w:rsidRDefault="00AE2C5F" w:rsidP="00AE2C5F">
      <w:pPr>
        <w:jc w:val="center"/>
        <w:rPr>
          <w:rFonts w:asciiTheme="minorEastAsia" w:hAnsiTheme="minorEastAsia"/>
        </w:rPr>
      </w:pPr>
      <w:r w:rsidRPr="00812AFC">
        <w:rPr>
          <w:rFonts w:asciiTheme="minorEastAsia" w:hAnsiTheme="minorEastAsia" w:hint="eastAsia"/>
        </w:rPr>
        <w:t>＜1行あける＞</w:t>
      </w:r>
    </w:p>
    <w:p w:rsidR="00AE2C5F" w:rsidRPr="00812AFC" w:rsidRDefault="00AE2C5F" w:rsidP="00AE2C5F">
      <w:pPr>
        <w:rPr>
          <w:rFonts w:asciiTheme="minorEastAsia" w:hAnsiTheme="minorEastAsia"/>
          <w:b/>
        </w:rPr>
      </w:pPr>
      <w:r w:rsidRPr="00812AFC">
        <w:rPr>
          <w:rFonts w:asciiTheme="minorEastAsia" w:hAnsiTheme="minorEastAsia" w:hint="eastAsia"/>
          <w:b/>
        </w:rPr>
        <w:t>○演者および共同演者名</w:t>
      </w:r>
    </w:p>
    <w:p w:rsidR="00AE2C5F" w:rsidRPr="00812AFC" w:rsidRDefault="00AE2C5F" w:rsidP="00AE2C5F">
      <w:pPr>
        <w:rPr>
          <w:rFonts w:asciiTheme="minorEastAsia" w:hAnsiTheme="minorEastAsia"/>
        </w:rPr>
      </w:pPr>
      <w:r w:rsidRPr="00812AFC">
        <w:rPr>
          <w:rFonts w:asciiTheme="minorEastAsia" w:hAnsiTheme="minorEastAsia" w:hint="eastAsia"/>
        </w:rPr>
        <w:t xml:space="preserve">所属　　全角10字以内　</w:t>
      </w:r>
      <w:r w:rsidRPr="00812AFC">
        <w:rPr>
          <w:rFonts w:asciiTheme="minorEastAsia" w:hAnsiTheme="minorEastAsia" w:hint="eastAsia"/>
          <w:szCs w:val="21"/>
        </w:rPr>
        <w:t>所属機関別記載とし、氏名右肩の数字で表記</w:t>
      </w:r>
    </w:p>
    <w:p w:rsidR="00AE2C5F" w:rsidRPr="00812AFC" w:rsidRDefault="00AE2C5F" w:rsidP="00AE2C5F">
      <w:pPr>
        <w:jc w:val="center"/>
        <w:rPr>
          <w:rFonts w:asciiTheme="minorEastAsia" w:hAnsiTheme="minorEastAsia"/>
        </w:rPr>
      </w:pPr>
      <w:r w:rsidRPr="00812AFC">
        <w:rPr>
          <w:rFonts w:asciiTheme="minorEastAsia" w:hAnsiTheme="minorEastAsia" w:hint="eastAsia"/>
        </w:rPr>
        <w:t>＜1行あける＞</w:t>
      </w:r>
    </w:p>
    <w:p w:rsidR="00AE2C5F" w:rsidRPr="00812AFC" w:rsidRDefault="00AE2C5F" w:rsidP="00AE2C5F">
      <w:pPr>
        <w:rPr>
          <w:rFonts w:asciiTheme="minorEastAsia" w:hAnsiTheme="minorEastAsia"/>
          <w:b/>
        </w:rPr>
      </w:pPr>
      <w:r w:rsidRPr="00812AFC">
        <w:rPr>
          <w:rFonts w:asciiTheme="minorEastAsia" w:hAnsiTheme="minorEastAsia" w:hint="eastAsia"/>
          <w:b/>
        </w:rPr>
        <w:t>抄録本文　全角600字以内</w:t>
      </w:r>
    </w:p>
    <w:p w:rsidR="00AE2C5F" w:rsidRPr="00812AFC" w:rsidRDefault="00AE2C5F" w:rsidP="00AE2C5F">
      <w:pPr>
        <w:pStyle w:val="Default"/>
        <w:rPr>
          <w:rFonts w:asciiTheme="minorEastAsia" w:eastAsiaTheme="minorEastAsia" w:hAnsiTheme="minorEastAsia"/>
          <w:b/>
          <w:sz w:val="21"/>
          <w:szCs w:val="21"/>
        </w:rPr>
      </w:pPr>
      <w:r w:rsidRPr="00812AFC">
        <w:rPr>
          <w:rFonts w:asciiTheme="minorEastAsia" w:eastAsiaTheme="minorEastAsia" w:hAnsiTheme="minorEastAsia" w:hint="eastAsia"/>
          <w:b/>
          <w:sz w:val="21"/>
          <w:szCs w:val="21"/>
        </w:rPr>
        <w:t>【目的】</w:t>
      </w:r>
      <w:r w:rsidRPr="00812AFC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</w:p>
    <w:p w:rsidR="00AE2C5F" w:rsidRPr="00812AFC" w:rsidRDefault="00AE2C5F" w:rsidP="00AE2C5F">
      <w:pPr>
        <w:pStyle w:val="Default"/>
        <w:rPr>
          <w:rFonts w:asciiTheme="minorEastAsia" w:eastAsiaTheme="minorEastAsia" w:hAnsiTheme="minorEastAsia"/>
          <w:b/>
          <w:sz w:val="21"/>
          <w:szCs w:val="21"/>
        </w:rPr>
      </w:pPr>
      <w:r w:rsidRPr="00812AFC">
        <w:rPr>
          <w:rFonts w:asciiTheme="minorEastAsia" w:eastAsiaTheme="minorEastAsia" w:hAnsiTheme="minorEastAsia" w:hint="eastAsia"/>
          <w:b/>
          <w:sz w:val="21"/>
          <w:szCs w:val="21"/>
        </w:rPr>
        <w:t>【対象と方法】</w:t>
      </w:r>
      <w:r w:rsidRPr="00812AFC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</w:p>
    <w:p w:rsidR="00AE2C5F" w:rsidRPr="00812AFC" w:rsidRDefault="00AE2C5F" w:rsidP="00AE2C5F">
      <w:pPr>
        <w:pStyle w:val="Default"/>
        <w:rPr>
          <w:rFonts w:asciiTheme="minorEastAsia" w:eastAsiaTheme="minorEastAsia" w:hAnsiTheme="minorEastAsia"/>
          <w:b/>
          <w:sz w:val="21"/>
          <w:szCs w:val="21"/>
        </w:rPr>
      </w:pPr>
      <w:r w:rsidRPr="00812AFC">
        <w:rPr>
          <w:rFonts w:asciiTheme="minorEastAsia" w:eastAsiaTheme="minorEastAsia" w:hAnsiTheme="minorEastAsia" w:hint="eastAsia"/>
          <w:b/>
          <w:sz w:val="21"/>
          <w:szCs w:val="21"/>
        </w:rPr>
        <w:t>【結果】</w:t>
      </w:r>
      <w:r w:rsidRPr="00812AFC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</w:p>
    <w:p w:rsidR="00AE2C5F" w:rsidRPr="00812AFC" w:rsidRDefault="00AE2C5F" w:rsidP="00AE2C5F">
      <w:pPr>
        <w:rPr>
          <w:rFonts w:asciiTheme="minorEastAsia" w:hAnsiTheme="minorEastAsia"/>
          <w:szCs w:val="21"/>
        </w:rPr>
      </w:pPr>
      <w:r w:rsidRPr="00812AFC">
        <w:rPr>
          <w:rFonts w:asciiTheme="minorEastAsia" w:hAnsiTheme="minorEastAsia" w:hint="eastAsia"/>
          <w:b/>
          <w:szCs w:val="21"/>
        </w:rPr>
        <w:t>【結論】</w:t>
      </w:r>
    </w:p>
    <w:p w:rsidR="00AE2C5F" w:rsidRDefault="00AE2C5F" w:rsidP="00AE2C5F">
      <w:pPr>
        <w:rPr>
          <w:szCs w:val="21"/>
        </w:rPr>
      </w:pPr>
    </w:p>
    <w:p w:rsidR="00AE2C5F" w:rsidRDefault="00AE2C5F" w:rsidP="00AE2C5F">
      <w:pPr>
        <w:rPr>
          <w:szCs w:val="21"/>
        </w:rPr>
      </w:pPr>
    </w:p>
    <w:p w:rsidR="00AE2C5F" w:rsidRDefault="00AE2C5F" w:rsidP="00AE2C5F">
      <w:pPr>
        <w:rPr>
          <w:szCs w:val="21"/>
        </w:rPr>
      </w:pPr>
    </w:p>
    <w:p w:rsidR="00AE2C5F" w:rsidRDefault="00AE2C5F" w:rsidP="00AE2C5F">
      <w:pPr>
        <w:pStyle w:val="Default"/>
        <w:rPr>
          <w:sz w:val="21"/>
          <w:szCs w:val="21"/>
        </w:rPr>
      </w:pPr>
      <w:r w:rsidRPr="00812AFC">
        <w:rPr>
          <w:rFonts w:hint="eastAsia"/>
          <w:sz w:val="21"/>
          <w:szCs w:val="21"/>
        </w:rPr>
        <w:t>利益相反</w:t>
      </w:r>
      <w:r>
        <w:rPr>
          <w:rFonts w:hint="eastAsia"/>
          <w:sz w:val="21"/>
          <w:szCs w:val="21"/>
        </w:rPr>
        <w:t>:</w:t>
      </w:r>
    </w:p>
    <w:p w:rsidR="00AE2C5F" w:rsidRDefault="00AE2C5F" w:rsidP="00AE2C5F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倫理委員会（どちらかに○）</w:t>
      </w:r>
      <w:r>
        <w:rPr>
          <w:rFonts w:hint="eastAsia"/>
          <w:sz w:val="21"/>
          <w:szCs w:val="21"/>
        </w:rPr>
        <w:t>：承認済み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該当せず</w:t>
      </w:r>
    </w:p>
    <w:p w:rsidR="00AE2C5F" w:rsidRPr="00812AFC" w:rsidRDefault="00AE2C5F" w:rsidP="00AE2C5F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IC（どちらかに○）：　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取得済み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該当せず</w:t>
      </w:r>
    </w:p>
    <w:p w:rsidR="00AE2C5F" w:rsidRDefault="00AE2C5F" w:rsidP="00AE2C5F">
      <w:pPr>
        <w:pStyle w:val="Default"/>
        <w:rPr>
          <w:szCs w:val="21"/>
        </w:rPr>
      </w:pPr>
    </w:p>
    <w:p w:rsidR="00AE2C5F" w:rsidRDefault="00AE2C5F" w:rsidP="00AE2C5F">
      <w:pPr>
        <w:pStyle w:val="Default"/>
        <w:rPr>
          <w:szCs w:val="21"/>
        </w:rPr>
      </w:pPr>
    </w:p>
    <w:p w:rsidR="00AE2C5F" w:rsidRDefault="00AE2C5F" w:rsidP="00AE2C5F">
      <w:pPr>
        <w:pStyle w:val="Default"/>
        <w:rPr>
          <w:szCs w:val="21"/>
        </w:rPr>
      </w:pPr>
    </w:p>
    <w:p w:rsidR="00AE2C5F" w:rsidRDefault="00AE2C5F" w:rsidP="00AE2C5F">
      <w:pPr>
        <w:pStyle w:val="Default"/>
        <w:rPr>
          <w:szCs w:val="21"/>
        </w:rPr>
      </w:pPr>
    </w:p>
    <w:p w:rsidR="00AE2C5F" w:rsidRDefault="00AE2C5F" w:rsidP="00AE2C5F">
      <w:pPr>
        <w:pStyle w:val="Default"/>
        <w:rPr>
          <w:szCs w:val="21"/>
        </w:rPr>
      </w:pPr>
    </w:p>
    <w:p w:rsidR="00AE2C5F" w:rsidRDefault="00AE2C5F" w:rsidP="00AE2C5F">
      <w:pPr>
        <w:pStyle w:val="Default"/>
        <w:rPr>
          <w:szCs w:val="21"/>
        </w:rPr>
      </w:pPr>
    </w:p>
    <w:p w:rsidR="00AE2C5F" w:rsidRDefault="00AE2C5F" w:rsidP="00AE2C5F">
      <w:pPr>
        <w:pStyle w:val="Default"/>
        <w:rPr>
          <w:szCs w:val="21"/>
        </w:rPr>
      </w:pPr>
    </w:p>
    <w:p w:rsidR="00AE2C5F" w:rsidRDefault="00AE2C5F" w:rsidP="00AE2C5F">
      <w:pPr>
        <w:pStyle w:val="Default"/>
        <w:rPr>
          <w:szCs w:val="21"/>
        </w:rPr>
      </w:pPr>
    </w:p>
    <w:p w:rsidR="00AE2C5F" w:rsidRDefault="00AE2C5F" w:rsidP="00AE2C5F">
      <w:pPr>
        <w:pStyle w:val="Default"/>
      </w:pPr>
    </w:p>
    <w:p w:rsidR="00AE2C5F" w:rsidRPr="00E81A3F" w:rsidRDefault="00AE2C5F" w:rsidP="00AE2C5F">
      <w:pPr>
        <w:rPr>
          <w:b/>
        </w:rPr>
      </w:pPr>
    </w:p>
    <w:p w:rsidR="00FC19C0" w:rsidRPr="00AE2C5F" w:rsidRDefault="00FC19C0"/>
    <w:sectPr w:rsidR="00FC19C0" w:rsidRPr="00AE2C5F" w:rsidSect="00812AFC">
      <w:pgSz w:w="11906" w:h="16838" w:code="9"/>
      <w:pgMar w:top="567" w:right="1418" w:bottom="1418" w:left="1418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5F"/>
    <w:rsid w:val="00005899"/>
    <w:rsid w:val="00006027"/>
    <w:rsid w:val="000173BD"/>
    <w:rsid w:val="00033253"/>
    <w:rsid w:val="00056FF6"/>
    <w:rsid w:val="000635A8"/>
    <w:rsid w:val="00082EB9"/>
    <w:rsid w:val="000A23B8"/>
    <w:rsid w:val="000B01FD"/>
    <w:rsid w:val="000B095E"/>
    <w:rsid w:val="000D6F46"/>
    <w:rsid w:val="000D7E0C"/>
    <w:rsid w:val="000E4034"/>
    <w:rsid w:val="000F515C"/>
    <w:rsid w:val="001039BA"/>
    <w:rsid w:val="00111829"/>
    <w:rsid w:val="0011643F"/>
    <w:rsid w:val="00142702"/>
    <w:rsid w:val="00143749"/>
    <w:rsid w:val="00147944"/>
    <w:rsid w:val="0017207D"/>
    <w:rsid w:val="00173B5B"/>
    <w:rsid w:val="00175E5F"/>
    <w:rsid w:val="0017749F"/>
    <w:rsid w:val="001A7419"/>
    <w:rsid w:val="001B13B2"/>
    <w:rsid w:val="001C2EC6"/>
    <w:rsid w:val="001E03C7"/>
    <w:rsid w:val="001F0338"/>
    <w:rsid w:val="0020511E"/>
    <w:rsid w:val="00213FF6"/>
    <w:rsid w:val="00222356"/>
    <w:rsid w:val="00223D4A"/>
    <w:rsid w:val="00224F11"/>
    <w:rsid w:val="00232181"/>
    <w:rsid w:val="0023427E"/>
    <w:rsid w:val="0023769D"/>
    <w:rsid w:val="00245F37"/>
    <w:rsid w:val="0024635A"/>
    <w:rsid w:val="002553F1"/>
    <w:rsid w:val="00256AF9"/>
    <w:rsid w:val="00280201"/>
    <w:rsid w:val="00281572"/>
    <w:rsid w:val="0028445A"/>
    <w:rsid w:val="00286E71"/>
    <w:rsid w:val="002906A2"/>
    <w:rsid w:val="002A03F1"/>
    <w:rsid w:val="002B0A71"/>
    <w:rsid w:val="002B2E61"/>
    <w:rsid w:val="002D7E37"/>
    <w:rsid w:val="002E3447"/>
    <w:rsid w:val="002E3C32"/>
    <w:rsid w:val="002F1CF6"/>
    <w:rsid w:val="002F2D53"/>
    <w:rsid w:val="002F52BD"/>
    <w:rsid w:val="003040E3"/>
    <w:rsid w:val="003055A9"/>
    <w:rsid w:val="00307AB5"/>
    <w:rsid w:val="00321FEA"/>
    <w:rsid w:val="00322927"/>
    <w:rsid w:val="00322FD1"/>
    <w:rsid w:val="003230CF"/>
    <w:rsid w:val="003239FC"/>
    <w:rsid w:val="00331309"/>
    <w:rsid w:val="00353F40"/>
    <w:rsid w:val="00360668"/>
    <w:rsid w:val="0036474A"/>
    <w:rsid w:val="003656E6"/>
    <w:rsid w:val="003863E8"/>
    <w:rsid w:val="00393F56"/>
    <w:rsid w:val="00395406"/>
    <w:rsid w:val="0039693F"/>
    <w:rsid w:val="00396E08"/>
    <w:rsid w:val="003A31EB"/>
    <w:rsid w:val="003B1A01"/>
    <w:rsid w:val="003B3680"/>
    <w:rsid w:val="003C7413"/>
    <w:rsid w:val="003D3A15"/>
    <w:rsid w:val="003D4764"/>
    <w:rsid w:val="003E53ED"/>
    <w:rsid w:val="00400057"/>
    <w:rsid w:val="00403E0B"/>
    <w:rsid w:val="00412DF4"/>
    <w:rsid w:val="00420387"/>
    <w:rsid w:val="00423122"/>
    <w:rsid w:val="004235BD"/>
    <w:rsid w:val="0042398F"/>
    <w:rsid w:val="00444939"/>
    <w:rsid w:val="0044520C"/>
    <w:rsid w:val="00460217"/>
    <w:rsid w:val="00471B38"/>
    <w:rsid w:val="00481AF3"/>
    <w:rsid w:val="004830EF"/>
    <w:rsid w:val="004847AE"/>
    <w:rsid w:val="004A37E7"/>
    <w:rsid w:val="004A4C88"/>
    <w:rsid w:val="004A7761"/>
    <w:rsid w:val="004B16F4"/>
    <w:rsid w:val="004B2A24"/>
    <w:rsid w:val="004C3B92"/>
    <w:rsid w:val="004C5709"/>
    <w:rsid w:val="004E05F4"/>
    <w:rsid w:val="004F4CD2"/>
    <w:rsid w:val="004F767A"/>
    <w:rsid w:val="00512A72"/>
    <w:rsid w:val="00514AC2"/>
    <w:rsid w:val="00523771"/>
    <w:rsid w:val="00523FED"/>
    <w:rsid w:val="00527174"/>
    <w:rsid w:val="00527B55"/>
    <w:rsid w:val="00532964"/>
    <w:rsid w:val="00535A03"/>
    <w:rsid w:val="00543A12"/>
    <w:rsid w:val="0054656B"/>
    <w:rsid w:val="0055059E"/>
    <w:rsid w:val="00555F6E"/>
    <w:rsid w:val="0057187B"/>
    <w:rsid w:val="0057665D"/>
    <w:rsid w:val="00594F9E"/>
    <w:rsid w:val="00595164"/>
    <w:rsid w:val="005A63C3"/>
    <w:rsid w:val="005B43E4"/>
    <w:rsid w:val="005C4B8E"/>
    <w:rsid w:val="005C50B2"/>
    <w:rsid w:val="005D2FCD"/>
    <w:rsid w:val="005D41A8"/>
    <w:rsid w:val="005D6E76"/>
    <w:rsid w:val="005E3282"/>
    <w:rsid w:val="00600801"/>
    <w:rsid w:val="006053B4"/>
    <w:rsid w:val="0061226C"/>
    <w:rsid w:val="00613880"/>
    <w:rsid w:val="00613927"/>
    <w:rsid w:val="00616A29"/>
    <w:rsid w:val="00621675"/>
    <w:rsid w:val="0063167A"/>
    <w:rsid w:val="00643490"/>
    <w:rsid w:val="0064704A"/>
    <w:rsid w:val="006536CF"/>
    <w:rsid w:val="006540CE"/>
    <w:rsid w:val="00656B25"/>
    <w:rsid w:val="00660067"/>
    <w:rsid w:val="00674C09"/>
    <w:rsid w:val="00677027"/>
    <w:rsid w:val="00681FBA"/>
    <w:rsid w:val="006826B5"/>
    <w:rsid w:val="006A0DBB"/>
    <w:rsid w:val="006C226C"/>
    <w:rsid w:val="006C316A"/>
    <w:rsid w:val="006C54B4"/>
    <w:rsid w:val="006D30AA"/>
    <w:rsid w:val="006D6AB2"/>
    <w:rsid w:val="006E6783"/>
    <w:rsid w:val="007033A8"/>
    <w:rsid w:val="007307B0"/>
    <w:rsid w:val="00740CAA"/>
    <w:rsid w:val="0074216D"/>
    <w:rsid w:val="007516F5"/>
    <w:rsid w:val="00754A0D"/>
    <w:rsid w:val="00760577"/>
    <w:rsid w:val="00776765"/>
    <w:rsid w:val="00777723"/>
    <w:rsid w:val="00780CB6"/>
    <w:rsid w:val="0078344A"/>
    <w:rsid w:val="007856AD"/>
    <w:rsid w:val="00797277"/>
    <w:rsid w:val="007B389B"/>
    <w:rsid w:val="007B5084"/>
    <w:rsid w:val="007B5481"/>
    <w:rsid w:val="007B5AFE"/>
    <w:rsid w:val="007C282D"/>
    <w:rsid w:val="007C57E8"/>
    <w:rsid w:val="007D5508"/>
    <w:rsid w:val="007D7368"/>
    <w:rsid w:val="007E32DD"/>
    <w:rsid w:val="007E4A35"/>
    <w:rsid w:val="007E6CED"/>
    <w:rsid w:val="007F402C"/>
    <w:rsid w:val="007F44D5"/>
    <w:rsid w:val="00811330"/>
    <w:rsid w:val="008124D2"/>
    <w:rsid w:val="00812654"/>
    <w:rsid w:val="00814A82"/>
    <w:rsid w:val="00815B37"/>
    <w:rsid w:val="0083752C"/>
    <w:rsid w:val="008376D5"/>
    <w:rsid w:val="00842A85"/>
    <w:rsid w:val="00845173"/>
    <w:rsid w:val="00847ED9"/>
    <w:rsid w:val="00870729"/>
    <w:rsid w:val="00874B7F"/>
    <w:rsid w:val="008764B3"/>
    <w:rsid w:val="00877BD9"/>
    <w:rsid w:val="00880C8E"/>
    <w:rsid w:val="00892783"/>
    <w:rsid w:val="008934E5"/>
    <w:rsid w:val="00893718"/>
    <w:rsid w:val="008A2106"/>
    <w:rsid w:val="008A2DC8"/>
    <w:rsid w:val="008A79C0"/>
    <w:rsid w:val="008B0BE8"/>
    <w:rsid w:val="008B5A72"/>
    <w:rsid w:val="008C5FF7"/>
    <w:rsid w:val="008D4E33"/>
    <w:rsid w:val="008D7D7E"/>
    <w:rsid w:val="008E2EA6"/>
    <w:rsid w:val="008E4FB1"/>
    <w:rsid w:val="008F7FB1"/>
    <w:rsid w:val="00903591"/>
    <w:rsid w:val="0092032E"/>
    <w:rsid w:val="00923D36"/>
    <w:rsid w:val="00927645"/>
    <w:rsid w:val="00927D25"/>
    <w:rsid w:val="0093251B"/>
    <w:rsid w:val="00940EDD"/>
    <w:rsid w:val="00943CB2"/>
    <w:rsid w:val="00951A97"/>
    <w:rsid w:val="0095230B"/>
    <w:rsid w:val="00962A0B"/>
    <w:rsid w:val="00972FCF"/>
    <w:rsid w:val="00977A11"/>
    <w:rsid w:val="00984DE9"/>
    <w:rsid w:val="009931B2"/>
    <w:rsid w:val="00997158"/>
    <w:rsid w:val="009B5F8B"/>
    <w:rsid w:val="009B79D4"/>
    <w:rsid w:val="009C71B5"/>
    <w:rsid w:val="009D27B1"/>
    <w:rsid w:val="009F5DC6"/>
    <w:rsid w:val="00A038F4"/>
    <w:rsid w:val="00A262D8"/>
    <w:rsid w:val="00A55051"/>
    <w:rsid w:val="00A562EA"/>
    <w:rsid w:val="00A600C7"/>
    <w:rsid w:val="00A611A0"/>
    <w:rsid w:val="00A61D4C"/>
    <w:rsid w:val="00A65AD3"/>
    <w:rsid w:val="00A71642"/>
    <w:rsid w:val="00A75EEA"/>
    <w:rsid w:val="00A82589"/>
    <w:rsid w:val="00A85874"/>
    <w:rsid w:val="00A928E1"/>
    <w:rsid w:val="00A95F7B"/>
    <w:rsid w:val="00A9648D"/>
    <w:rsid w:val="00AB6807"/>
    <w:rsid w:val="00AD17D1"/>
    <w:rsid w:val="00AD7444"/>
    <w:rsid w:val="00AE2C5F"/>
    <w:rsid w:val="00AE4276"/>
    <w:rsid w:val="00AE4811"/>
    <w:rsid w:val="00B03994"/>
    <w:rsid w:val="00B07533"/>
    <w:rsid w:val="00B079C1"/>
    <w:rsid w:val="00B13D0D"/>
    <w:rsid w:val="00B16859"/>
    <w:rsid w:val="00B17FF6"/>
    <w:rsid w:val="00B24C6A"/>
    <w:rsid w:val="00B34CB0"/>
    <w:rsid w:val="00B35D75"/>
    <w:rsid w:val="00B65388"/>
    <w:rsid w:val="00B87DC9"/>
    <w:rsid w:val="00B939DE"/>
    <w:rsid w:val="00BA1302"/>
    <w:rsid w:val="00BC04AA"/>
    <w:rsid w:val="00BD7B2C"/>
    <w:rsid w:val="00C155DF"/>
    <w:rsid w:val="00C36E50"/>
    <w:rsid w:val="00C379D1"/>
    <w:rsid w:val="00C42F5B"/>
    <w:rsid w:val="00C449B8"/>
    <w:rsid w:val="00C455F8"/>
    <w:rsid w:val="00C547D8"/>
    <w:rsid w:val="00C63954"/>
    <w:rsid w:val="00C765E1"/>
    <w:rsid w:val="00C863B7"/>
    <w:rsid w:val="00C907DB"/>
    <w:rsid w:val="00C92D0C"/>
    <w:rsid w:val="00CA24F2"/>
    <w:rsid w:val="00CB671B"/>
    <w:rsid w:val="00CC65D9"/>
    <w:rsid w:val="00CD0807"/>
    <w:rsid w:val="00CE49FD"/>
    <w:rsid w:val="00CF0395"/>
    <w:rsid w:val="00CF16A8"/>
    <w:rsid w:val="00CF7921"/>
    <w:rsid w:val="00D10692"/>
    <w:rsid w:val="00D13AC8"/>
    <w:rsid w:val="00D17281"/>
    <w:rsid w:val="00D17C85"/>
    <w:rsid w:val="00D22E4D"/>
    <w:rsid w:val="00D24E5F"/>
    <w:rsid w:val="00D5236D"/>
    <w:rsid w:val="00D54D93"/>
    <w:rsid w:val="00D6243A"/>
    <w:rsid w:val="00D6350C"/>
    <w:rsid w:val="00D744FE"/>
    <w:rsid w:val="00D9712F"/>
    <w:rsid w:val="00DA2F16"/>
    <w:rsid w:val="00DB23C2"/>
    <w:rsid w:val="00DC1DB2"/>
    <w:rsid w:val="00DD47D2"/>
    <w:rsid w:val="00DE4A3E"/>
    <w:rsid w:val="00DE7B9D"/>
    <w:rsid w:val="00DF2523"/>
    <w:rsid w:val="00DF334D"/>
    <w:rsid w:val="00E01D6F"/>
    <w:rsid w:val="00E0262B"/>
    <w:rsid w:val="00E0524E"/>
    <w:rsid w:val="00E058D9"/>
    <w:rsid w:val="00E06F75"/>
    <w:rsid w:val="00E12B03"/>
    <w:rsid w:val="00E13A40"/>
    <w:rsid w:val="00E15EF7"/>
    <w:rsid w:val="00E17A4C"/>
    <w:rsid w:val="00E30335"/>
    <w:rsid w:val="00E369FE"/>
    <w:rsid w:val="00E41207"/>
    <w:rsid w:val="00E458C1"/>
    <w:rsid w:val="00E52B18"/>
    <w:rsid w:val="00E608A2"/>
    <w:rsid w:val="00E852D3"/>
    <w:rsid w:val="00E96296"/>
    <w:rsid w:val="00EA721F"/>
    <w:rsid w:val="00EB172C"/>
    <w:rsid w:val="00EB1776"/>
    <w:rsid w:val="00EC35B8"/>
    <w:rsid w:val="00EE2F7B"/>
    <w:rsid w:val="00EE3042"/>
    <w:rsid w:val="00EE4D7A"/>
    <w:rsid w:val="00EF5756"/>
    <w:rsid w:val="00F00F2F"/>
    <w:rsid w:val="00F1010F"/>
    <w:rsid w:val="00F121F4"/>
    <w:rsid w:val="00F224AD"/>
    <w:rsid w:val="00F27758"/>
    <w:rsid w:val="00F346BF"/>
    <w:rsid w:val="00F4141A"/>
    <w:rsid w:val="00F50DA2"/>
    <w:rsid w:val="00F659A5"/>
    <w:rsid w:val="00F66CAC"/>
    <w:rsid w:val="00F77B38"/>
    <w:rsid w:val="00F95F7D"/>
    <w:rsid w:val="00FB116C"/>
    <w:rsid w:val="00FC19C0"/>
    <w:rsid w:val="00FC65FB"/>
    <w:rsid w:val="00FD360B"/>
    <w:rsid w:val="00FD4351"/>
    <w:rsid w:val="00FE3A68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AB533D-FCEF-4F0A-9C67-67D12743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2C5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藤井律子</dc:creator>
  <cp:keywords/>
  <dc:description/>
  <cp:lastModifiedBy>藤井律子</cp:lastModifiedBy>
  <cp:revision>1</cp:revision>
  <dcterms:created xsi:type="dcterms:W3CDTF">2015-11-02T06:41:00Z</dcterms:created>
  <dcterms:modified xsi:type="dcterms:W3CDTF">2015-11-02T06:46:00Z</dcterms:modified>
</cp:coreProperties>
</file>